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5523" w14:textId="77777777" w:rsidR="00715C26" w:rsidRPr="00715C26" w:rsidRDefault="00715C26" w:rsidP="00715C26">
      <w:pPr>
        <w:pStyle w:val="NormalWeb"/>
        <w:jc w:val="center"/>
        <w:rPr>
          <w:b/>
          <w:bCs/>
        </w:rPr>
      </w:pPr>
      <w:r>
        <w:rPr>
          <w:b/>
          <w:bCs/>
        </w:rPr>
        <w:t>PRAŠYMAS</w:t>
      </w:r>
      <w:r>
        <w:br/>
      </w:r>
      <w:r>
        <w:rPr>
          <w:b/>
          <w:bCs/>
        </w:rPr>
        <w:t>DĖL VU GYVYBĖS MOKSLŲ CENTRO VARDINĖS STIPENDIJOS</w:t>
      </w:r>
    </w:p>
    <w:p w14:paraId="07D4E434" w14:textId="0DACD3A4" w:rsidR="00715C26" w:rsidRDefault="00715C26" w:rsidP="00715C26">
      <w:pPr>
        <w:pStyle w:val="NormalWeb"/>
        <w:spacing w:after="240" w:afterAutospacing="0"/>
        <w:jc w:val="center"/>
      </w:pPr>
      <w:r>
        <w:t>20</w:t>
      </w:r>
      <w:r w:rsidR="0053796C">
        <w:t>2</w:t>
      </w:r>
      <w:r w:rsidR="00F23558">
        <w:t>4</w:t>
      </w:r>
      <w:r w:rsidR="0053796C">
        <w:t xml:space="preserve"> </w:t>
      </w:r>
      <w:r>
        <w:t>m. ......  ..... d.</w:t>
      </w:r>
    </w:p>
    <w:p w14:paraId="0D43531E" w14:textId="15B1AD2D" w:rsidR="00715C26" w:rsidRDefault="00715C26" w:rsidP="00715C26">
      <w:pPr>
        <w:pStyle w:val="NormalWeb"/>
      </w:pPr>
      <w:r>
        <w:t xml:space="preserve">Prašau skirti </w:t>
      </w:r>
      <w:r w:rsidR="0028542C">
        <w:t xml:space="preserve">man </w:t>
      </w:r>
      <w:r>
        <w:t xml:space="preserve">vardinę GMC stipendiją </w:t>
      </w:r>
      <w:r w:rsidR="0053796C">
        <w:t>202</w:t>
      </w:r>
      <w:r w:rsidR="003B1389">
        <w:t>4</w:t>
      </w:r>
      <w:r w:rsidR="0053796C">
        <w:t>-2</w:t>
      </w:r>
      <w:r w:rsidR="003B1389">
        <w:t>5</w:t>
      </w:r>
      <w:r>
        <w:t xml:space="preserve"> </w:t>
      </w:r>
      <w:r w:rsidR="003B1389">
        <w:t>rudens</w:t>
      </w:r>
      <w:r>
        <w:t xml:space="preserve"> semestre už šią veiklą: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6843"/>
      </w:tblGrid>
      <w:tr w:rsidR="002A10C6" w14:paraId="1D4C698B" w14:textId="77777777" w:rsidTr="0053796C">
        <w:tc>
          <w:tcPr>
            <w:tcW w:w="2361" w:type="dxa"/>
          </w:tcPr>
          <w:p w14:paraId="6AD87086" w14:textId="77777777" w:rsidR="002A10C6" w:rsidRPr="00CB7B4E" w:rsidRDefault="002A10C6" w:rsidP="002A10C6">
            <w:pPr>
              <w:jc w:val="center"/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Studento, doktoranto vardas, pavardė</w:t>
            </w:r>
          </w:p>
        </w:tc>
        <w:tc>
          <w:tcPr>
            <w:tcW w:w="6843" w:type="dxa"/>
          </w:tcPr>
          <w:p w14:paraId="0C61C197" w14:textId="77777777" w:rsidR="002A10C6" w:rsidRDefault="002A10C6" w:rsidP="00C20B4B">
            <w:pPr>
              <w:rPr>
                <w:rFonts w:ascii="Times New Roman" w:hAnsi="Times New Roman" w:cs="Times New Roman"/>
              </w:rPr>
            </w:pPr>
          </w:p>
        </w:tc>
      </w:tr>
      <w:tr w:rsidR="002A10C6" w14:paraId="2F44452D" w14:textId="77777777" w:rsidTr="0053796C">
        <w:tc>
          <w:tcPr>
            <w:tcW w:w="2361" w:type="dxa"/>
          </w:tcPr>
          <w:p w14:paraId="1779A901" w14:textId="3B088DC5" w:rsidR="002A10C6" w:rsidRPr="00CB7B4E" w:rsidRDefault="002A10C6" w:rsidP="00C20B4B">
            <w:pPr>
              <w:jc w:val="center"/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GMC padalinys, </w:t>
            </w:r>
            <w:r w:rsidR="0053796C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studento ar doktoranto </w:t>
            </w:r>
            <w:r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studijų </w:t>
            </w: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programa</w:t>
            </w:r>
            <w:r w:rsidR="0028542C">
              <w:rPr>
                <w:rFonts w:ascii="Times New Roman" w:hAnsi="Times New Roman"/>
                <w:b/>
                <w:bCs/>
                <w:color w:val="000000"/>
                <w:u w:color="000000"/>
              </w:rPr>
              <w:t>, studijų metai</w:t>
            </w:r>
          </w:p>
        </w:tc>
        <w:tc>
          <w:tcPr>
            <w:tcW w:w="6843" w:type="dxa"/>
          </w:tcPr>
          <w:p w14:paraId="315544FC" w14:textId="77777777" w:rsidR="002A10C6" w:rsidRDefault="002A10C6" w:rsidP="00C20B4B">
            <w:pPr>
              <w:rPr>
                <w:rFonts w:ascii="Times New Roman" w:hAnsi="Times New Roman" w:cs="Times New Roman"/>
              </w:rPr>
            </w:pPr>
          </w:p>
        </w:tc>
      </w:tr>
      <w:tr w:rsidR="00DB1B47" w14:paraId="61F81393" w14:textId="77777777" w:rsidTr="00EC723C">
        <w:tc>
          <w:tcPr>
            <w:tcW w:w="2361" w:type="dxa"/>
          </w:tcPr>
          <w:p w14:paraId="6ABC3ED7" w14:textId="24416627" w:rsidR="00DB1B47" w:rsidRPr="00CB7B4E" w:rsidRDefault="00DB1B47" w:rsidP="00EC72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Veiklos rezultatai</w:t>
            </w:r>
            <w:r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: </w:t>
            </w:r>
          </w:p>
          <w:p w14:paraId="52C3A1FC" w14:textId="7653E411" w:rsidR="00DB1B47" w:rsidRPr="00CB7B4E" w:rsidRDefault="00DB1B47" w:rsidP="00EC723C">
            <w:pPr>
              <w:jc w:val="center"/>
            </w:pPr>
            <w:r w:rsidRPr="00CB7B4E">
              <w:rPr>
                <w:rFonts w:ascii="Times New Roman" w:hAnsi="Times New Roman"/>
                <w:color w:val="000000"/>
                <w:u w:color="000000"/>
              </w:rPr>
              <w:t>(</w:t>
            </w:r>
            <w:r>
              <w:rPr>
                <w:rFonts w:ascii="Times New Roman" w:hAnsi="Times New Roman" w:cs="Times New Roman"/>
              </w:rPr>
              <w:t>PUBLIKACIJOS</w:t>
            </w:r>
            <w:r>
              <w:rPr>
                <w:rFonts w:ascii="Times New Roman" w:hAnsi="Times New Roman"/>
                <w:color w:val="000000"/>
                <w:u w:color="000000"/>
              </w:rPr>
              <w:t>)</w:t>
            </w:r>
            <w:r w:rsidRPr="00CB7B4E">
              <w:rPr>
                <w:rFonts w:ascii="Times New Roman" w:hAnsi="Times New Roman"/>
                <w:color w:val="000000"/>
                <w:u w:color="000000"/>
              </w:rPr>
              <w:t xml:space="preserve"> </w:t>
            </w:r>
          </w:p>
        </w:tc>
        <w:tc>
          <w:tcPr>
            <w:tcW w:w="6843" w:type="dxa"/>
          </w:tcPr>
          <w:p w14:paraId="3E085D82" w14:textId="62063E1F" w:rsidR="00DB1B47" w:rsidRDefault="00DB1B47" w:rsidP="00DB1B47">
            <w:pPr>
              <w:rPr>
                <w:rFonts w:ascii="Times New Roman" w:hAnsi="Times New Roman" w:cs="Times New Roman"/>
              </w:rPr>
            </w:pPr>
          </w:p>
        </w:tc>
      </w:tr>
      <w:tr w:rsidR="00DB1B47" w14:paraId="1492394B" w14:textId="77777777" w:rsidTr="00EC723C">
        <w:tc>
          <w:tcPr>
            <w:tcW w:w="2361" w:type="dxa"/>
          </w:tcPr>
          <w:p w14:paraId="0513D5F5" w14:textId="0CF317D6" w:rsidR="00DB1B47" w:rsidRPr="00CB7B4E" w:rsidRDefault="00DB1B47" w:rsidP="00EC72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Veiklos rezultatai</w:t>
            </w:r>
            <w:r>
              <w:rPr>
                <w:rFonts w:ascii="Times New Roman" w:hAnsi="Times New Roman"/>
                <w:b/>
                <w:bCs/>
                <w:color w:val="000000"/>
                <w:u w:color="000000"/>
              </w:rPr>
              <w:t>:</w:t>
            </w:r>
          </w:p>
          <w:p w14:paraId="6503CC87" w14:textId="1254B795" w:rsidR="00DB1B47" w:rsidRPr="00CB7B4E" w:rsidRDefault="00DB1B47" w:rsidP="00EC723C">
            <w:pPr>
              <w:jc w:val="center"/>
            </w:pPr>
            <w:r>
              <w:rPr>
                <w:rFonts w:ascii="Times New Roman" w:hAnsi="Times New Roman"/>
                <w:color w:val="000000"/>
                <w:u w:color="000000"/>
              </w:rPr>
              <w:t>(KONFERENCIJŲ PRANEŠIMAI), prie pranešimo nurodyti ar jis žodinis ar stendinis, ar pranešėjas pats pristatė</w:t>
            </w:r>
            <w:r w:rsidR="0028542C">
              <w:rPr>
                <w:rFonts w:ascii="Times New Roman" w:hAnsi="Times New Roman"/>
                <w:color w:val="000000"/>
                <w:u w:color="000000"/>
              </w:rPr>
              <w:t xml:space="preserve"> pranešimą</w:t>
            </w:r>
          </w:p>
        </w:tc>
        <w:tc>
          <w:tcPr>
            <w:tcW w:w="6843" w:type="dxa"/>
          </w:tcPr>
          <w:p w14:paraId="297F52A4" w14:textId="6165006A" w:rsidR="00DB1B47" w:rsidRDefault="00DB1B47" w:rsidP="00EC723C">
            <w:pPr>
              <w:rPr>
                <w:rFonts w:ascii="Times New Roman" w:hAnsi="Times New Roman" w:cs="Times New Roman"/>
              </w:rPr>
            </w:pPr>
          </w:p>
        </w:tc>
      </w:tr>
      <w:tr w:rsidR="002A10C6" w14:paraId="3AFFF971" w14:textId="77777777" w:rsidTr="0053796C">
        <w:tc>
          <w:tcPr>
            <w:tcW w:w="2361" w:type="dxa"/>
          </w:tcPr>
          <w:p w14:paraId="112D4D10" w14:textId="77777777" w:rsidR="002A10C6" w:rsidRPr="00CB7B4E" w:rsidRDefault="002A10C6" w:rsidP="00C2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Veiklos rezultatai</w:t>
            </w:r>
          </w:p>
          <w:p w14:paraId="11F22AA5" w14:textId="21D9CDBE" w:rsidR="002A10C6" w:rsidRPr="00CB7B4E" w:rsidRDefault="002A10C6" w:rsidP="00C20B4B">
            <w:pPr>
              <w:jc w:val="center"/>
            </w:pPr>
            <w:r w:rsidRPr="00CB7B4E">
              <w:rPr>
                <w:rFonts w:ascii="Times New Roman" w:hAnsi="Times New Roman"/>
                <w:color w:val="000000"/>
                <w:u w:color="000000"/>
              </w:rPr>
              <w:t>(</w:t>
            </w:r>
            <w:r w:rsidR="0028542C">
              <w:rPr>
                <w:rFonts w:ascii="Times New Roman" w:hAnsi="Times New Roman"/>
                <w:color w:val="000000"/>
                <w:u w:color="000000"/>
              </w:rPr>
              <w:t>l</w:t>
            </w:r>
            <w:r w:rsidRPr="00CB7B4E">
              <w:rPr>
                <w:rFonts w:ascii="Times New Roman" w:hAnsi="Times New Roman"/>
                <w:color w:val="000000"/>
                <w:u w:color="000000"/>
              </w:rPr>
              <w:t xml:space="preserve">aimėti konkursai ir kiti rezultatai, kurie prisideda prie efektyvios </w:t>
            </w:r>
            <w:r>
              <w:rPr>
                <w:rFonts w:ascii="Times New Roman" w:hAnsi="Times New Roman"/>
                <w:color w:val="000000"/>
                <w:u w:color="000000"/>
              </w:rPr>
              <w:t>GMC mokslinės ir organizacinės veiklos</w:t>
            </w:r>
            <w:r w:rsidRPr="00CB7B4E">
              <w:rPr>
                <w:rFonts w:ascii="Times New Roman" w:hAnsi="Times New Roman"/>
                <w:color w:val="000000"/>
                <w:u w:color="000000"/>
              </w:rPr>
              <w:t>)</w:t>
            </w:r>
          </w:p>
        </w:tc>
        <w:tc>
          <w:tcPr>
            <w:tcW w:w="6843" w:type="dxa"/>
          </w:tcPr>
          <w:p w14:paraId="125AA887" w14:textId="68694F63" w:rsidR="0053796C" w:rsidRDefault="0053796C" w:rsidP="00C2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91138F3" w14:textId="540993E1" w:rsidR="00715C26" w:rsidRPr="0028542C" w:rsidRDefault="0028542C" w:rsidP="002A10C6">
      <w:pPr>
        <w:pStyle w:val="NormalWeb"/>
        <w:spacing w:before="0" w:beforeAutospacing="0" w:after="0" w:afterAutospacing="0"/>
        <w:rPr>
          <w:i/>
          <w:iCs/>
        </w:rPr>
      </w:pPr>
      <w:r w:rsidRPr="0028542C">
        <w:rPr>
          <w:i/>
          <w:iCs/>
        </w:rPr>
        <w:t>Visi papildomi dokumentai turi būti pateikti viename pdf faile ir nurodyti kaip priedai prie paraiškos.</w:t>
      </w:r>
    </w:p>
    <w:p w14:paraId="74C26E08" w14:textId="77777777" w:rsidR="00715C26" w:rsidRDefault="00715C26" w:rsidP="00715C26">
      <w:pPr>
        <w:pStyle w:val="NormalWeb"/>
        <w:spacing w:before="0" w:beforeAutospacing="0" w:after="0" w:afterAutospacing="0"/>
      </w:pPr>
    </w:p>
    <w:p w14:paraId="62042C1B" w14:textId="77777777" w:rsidR="00715C26" w:rsidRDefault="00715C26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</w:p>
    <w:p w14:paraId="551CE3BF" w14:textId="77777777" w:rsidR="00715C26" w:rsidRPr="00715C26" w:rsidRDefault="00715C26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  <w:r w:rsidRPr="00715C26">
        <w:rPr>
          <w:u w:val="single"/>
        </w:rPr>
        <w:t>Vardas pavardė</w:t>
      </w:r>
    </w:p>
    <w:p w14:paraId="5059EB5B" w14:textId="77777777" w:rsidR="00715C26" w:rsidRPr="00715C26" w:rsidRDefault="00715C26" w:rsidP="00715C26">
      <w:pPr>
        <w:pStyle w:val="NormalWeb"/>
        <w:spacing w:before="0" w:beforeAutospacing="0" w:after="0" w:afterAutospacing="0"/>
        <w:jc w:val="right"/>
        <w:rPr>
          <w:i/>
        </w:rPr>
      </w:pPr>
      <w:r w:rsidRPr="00715C26">
        <w:rPr>
          <w:i/>
        </w:rPr>
        <w:t>parašas</w:t>
      </w:r>
    </w:p>
    <w:p w14:paraId="24A6DB26" w14:textId="77777777" w:rsidR="00715C26" w:rsidRDefault="00715C26" w:rsidP="00715C26">
      <w:pPr>
        <w:pStyle w:val="NormalWeb"/>
        <w:spacing w:before="0" w:beforeAutospacing="0" w:after="0" w:afterAutospacing="0"/>
      </w:pPr>
    </w:p>
    <w:p w14:paraId="30321985" w14:textId="77777777" w:rsidR="00352F11" w:rsidRPr="00715C26" w:rsidRDefault="00352F11" w:rsidP="00715C26"/>
    <w:sectPr w:rsidR="00352F11" w:rsidRPr="00715C26" w:rsidSect="00863966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26"/>
    <w:rsid w:val="001136DB"/>
    <w:rsid w:val="001D50C1"/>
    <w:rsid w:val="0028542C"/>
    <w:rsid w:val="002A10C6"/>
    <w:rsid w:val="002E4A3F"/>
    <w:rsid w:val="00352F11"/>
    <w:rsid w:val="00361DFF"/>
    <w:rsid w:val="003B1389"/>
    <w:rsid w:val="0044201E"/>
    <w:rsid w:val="00513C44"/>
    <w:rsid w:val="0053796C"/>
    <w:rsid w:val="006C1FC5"/>
    <w:rsid w:val="00715C26"/>
    <w:rsid w:val="0075272A"/>
    <w:rsid w:val="007C2941"/>
    <w:rsid w:val="007D29F2"/>
    <w:rsid w:val="00863966"/>
    <w:rsid w:val="00DB1B47"/>
    <w:rsid w:val="00F23558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2619"/>
  <w15:docId w15:val="{1F073543-D2A1-4952-9566-E48AA28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2A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botanikai</dc:creator>
  <cp:lastModifiedBy>Ingrida Prigodina Lukošienė</cp:lastModifiedBy>
  <cp:revision>3</cp:revision>
  <cp:lastPrinted>2018-03-13T14:50:00Z</cp:lastPrinted>
  <dcterms:created xsi:type="dcterms:W3CDTF">2024-09-13T10:26:00Z</dcterms:created>
  <dcterms:modified xsi:type="dcterms:W3CDTF">2024-09-13T10:27:00Z</dcterms:modified>
</cp:coreProperties>
</file>