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D3A7" w14:textId="77777777" w:rsidR="00EA09AD" w:rsidRPr="0056638F" w:rsidRDefault="008E5BA3">
      <w:pPr>
        <w:jc w:val="center"/>
        <w:rPr>
          <w:b/>
          <w:bCs/>
          <w:lang w:val="lt-LT"/>
        </w:rPr>
      </w:pPr>
      <w:r w:rsidRPr="0056638F">
        <w:rPr>
          <w:b/>
          <w:bCs/>
          <w:lang w:val="lt-LT"/>
        </w:rPr>
        <w:t xml:space="preserve">KANDIDATŲ, LR PREZIDENTŲ VARDINĖMS STIPENDIJOMS GAUTI, STUDIJŲ REZULTATŲ, MOKSLINĖS IR (ARBA) MENINĖS VEIKLOS </w:t>
      </w:r>
    </w:p>
    <w:p w14:paraId="3FF76B2F" w14:textId="77777777" w:rsidR="00EA09AD" w:rsidRPr="0056638F" w:rsidRDefault="00A82E90" w:rsidP="00065C1C">
      <w:pPr>
        <w:pStyle w:val="Heading3"/>
      </w:pPr>
      <w:r>
        <w:t>PARAIŠKOS FORMA</w:t>
      </w:r>
    </w:p>
    <w:p w14:paraId="11D7C8CA" w14:textId="77777777" w:rsidR="00065C1C" w:rsidRPr="0056638F" w:rsidRDefault="00065C1C" w:rsidP="00065C1C">
      <w:pPr>
        <w:rPr>
          <w:lang w:val="lt-LT"/>
        </w:rPr>
      </w:pPr>
    </w:p>
    <w:p w14:paraId="1E3E9CBD" w14:textId="77777777" w:rsidR="00EA09AD" w:rsidRPr="0056638F" w:rsidRDefault="008E5BA3">
      <w:pPr>
        <w:rPr>
          <w:lang w:val="lt-LT"/>
        </w:rPr>
      </w:pPr>
      <w:r w:rsidRPr="0056638F">
        <w:rPr>
          <w:lang w:val="lt-LT"/>
        </w:rPr>
        <w:t>Studentas</w:t>
      </w:r>
      <w:r w:rsidR="00EA09AD" w:rsidRPr="0056638F">
        <w:rPr>
          <w:lang w:val="lt-LT"/>
        </w:rPr>
        <w:t xml:space="preserve"> (vardas ir pavardė)</w:t>
      </w:r>
      <w:r w:rsidR="006C0ACD">
        <w:rPr>
          <w:lang w:val="lt-LT"/>
        </w:rPr>
        <w:t>, kontaktin</w:t>
      </w:r>
      <w:r w:rsidR="00541364">
        <w:rPr>
          <w:lang w:val="lt-LT"/>
        </w:rPr>
        <w:t>iai duomenys (mob. tel., el.p.)</w:t>
      </w:r>
      <w:r w:rsidR="00EA09AD" w:rsidRPr="0056638F">
        <w:rPr>
          <w:lang w:val="lt-LT"/>
        </w:rPr>
        <w:t>:</w:t>
      </w:r>
    </w:p>
    <w:p w14:paraId="630FD0B4" w14:textId="77777777" w:rsidR="00EA09AD" w:rsidRPr="0056638F" w:rsidRDefault="00DC35EA">
      <w:pPr>
        <w:rPr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CED569" wp14:editId="38DDF27D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15000" cy="228600"/>
                <wp:effectExtent l="9525" t="12700" r="9525" b="63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32AE4" w14:textId="77777777" w:rsidR="00EA09AD" w:rsidRDefault="00EA09AD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ED5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7.8pt;width:450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">
                <v:textbox>
                  <w:txbxContent>
                    <w:p w14:paraId="2BD32AE4" w14:textId="77777777" w:rsidR="00EA09AD" w:rsidRDefault="00EA09AD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6859E" w14:textId="77777777" w:rsidR="00EA09AD" w:rsidRPr="0056638F" w:rsidRDefault="00EA09AD">
      <w:pPr>
        <w:rPr>
          <w:lang w:val="lt-LT"/>
        </w:rPr>
      </w:pPr>
    </w:p>
    <w:p w14:paraId="0B0104C0" w14:textId="77777777" w:rsidR="00EA09AD" w:rsidRPr="0056638F" w:rsidRDefault="008E5BA3">
      <w:pPr>
        <w:rPr>
          <w:lang w:val="lt-LT"/>
        </w:rPr>
      </w:pPr>
      <w:r w:rsidRPr="0056638F">
        <w:rPr>
          <w:lang w:val="lt-LT"/>
        </w:rPr>
        <w:t>Aukštoji mokykla</w:t>
      </w:r>
      <w:r w:rsidR="00EA09AD" w:rsidRPr="0056638F">
        <w:rPr>
          <w:lang w:val="lt-LT"/>
        </w:rPr>
        <w:t>:</w:t>
      </w:r>
    </w:p>
    <w:p w14:paraId="411FE116" w14:textId="77777777" w:rsidR="00EA09AD" w:rsidRPr="0056638F" w:rsidRDefault="00DC35EA">
      <w:pPr>
        <w:rPr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AC7AFB" wp14:editId="34F6B34B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15000" cy="228600"/>
                <wp:effectExtent l="9525" t="12700" r="9525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3B03" w14:textId="77777777" w:rsidR="00EA09AD" w:rsidRDefault="00EA0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C7AFB" id="Text Box 6" o:spid="_x0000_s1027" type="#_x0000_t202" style="position:absolute;margin-left:0;margin-top:2.4pt;width:45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">
                <v:textbox>
                  <w:txbxContent>
                    <w:p w14:paraId="1B0B3B03" w14:textId="77777777" w:rsidR="00EA09AD" w:rsidRDefault="00EA09AD"/>
                  </w:txbxContent>
                </v:textbox>
              </v:shape>
            </w:pict>
          </mc:Fallback>
        </mc:AlternateContent>
      </w:r>
    </w:p>
    <w:p w14:paraId="7F0AF0B0" w14:textId="77777777" w:rsidR="00EA09AD" w:rsidRPr="0056638F" w:rsidRDefault="00EA09AD">
      <w:pPr>
        <w:rPr>
          <w:lang w:val="lt-LT"/>
        </w:rPr>
      </w:pPr>
    </w:p>
    <w:p w14:paraId="61C09F20" w14:textId="77777777" w:rsidR="00065C1C" w:rsidRPr="0056638F" w:rsidRDefault="002F04F1" w:rsidP="00065C1C">
      <w:pPr>
        <w:rPr>
          <w:lang w:val="lt-LT"/>
        </w:rPr>
      </w:pPr>
      <w:r w:rsidRPr="0056638F">
        <w:rPr>
          <w:lang w:val="lt-LT"/>
        </w:rPr>
        <w:t>Studijų</w:t>
      </w:r>
      <w:r w:rsidR="008E5BA3" w:rsidRPr="0056638F">
        <w:rPr>
          <w:lang w:val="lt-LT"/>
        </w:rPr>
        <w:t xml:space="preserve"> sritis:</w:t>
      </w:r>
    </w:p>
    <w:p w14:paraId="35A56CF6" w14:textId="77777777" w:rsidR="00065C1C" w:rsidRPr="0056638F" w:rsidRDefault="00DC35EA">
      <w:pPr>
        <w:rPr>
          <w:b/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49225A" wp14:editId="4BB7DC4B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15000" cy="228600"/>
                <wp:effectExtent l="9525" t="5080" r="9525" b="1397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1CC71" w14:textId="77777777" w:rsidR="00065C1C" w:rsidRDefault="00065C1C" w:rsidP="00065C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9225A" id="Text Box 11" o:spid="_x0000_s1028" type="#_x0000_t202" style="position:absolute;margin-left:0;margin-top:5.4pt;width:45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">
                <v:textbox>
                  <w:txbxContent>
                    <w:p w14:paraId="6E01CC71" w14:textId="77777777" w:rsidR="00065C1C" w:rsidRDefault="00065C1C" w:rsidP="00065C1C"/>
                  </w:txbxContent>
                </v:textbox>
              </v:shape>
            </w:pict>
          </mc:Fallback>
        </mc:AlternateContent>
      </w:r>
    </w:p>
    <w:p w14:paraId="2651E725" w14:textId="77777777" w:rsidR="00CF5F26" w:rsidRPr="0056638F" w:rsidRDefault="00CF5F26" w:rsidP="00CF5F26">
      <w:pPr>
        <w:rPr>
          <w:lang w:val="lt-LT"/>
        </w:rPr>
      </w:pPr>
    </w:p>
    <w:p w14:paraId="2F1D3EC0" w14:textId="77777777" w:rsidR="00CF5F26" w:rsidRPr="0056638F" w:rsidRDefault="00CF5F26" w:rsidP="00CF5F26">
      <w:pPr>
        <w:rPr>
          <w:lang w:val="lt-LT"/>
        </w:rPr>
      </w:pPr>
      <w:r w:rsidRPr="0056638F">
        <w:rPr>
          <w:lang w:val="lt-LT"/>
        </w:rPr>
        <w:t>Studijų programa:</w:t>
      </w:r>
    </w:p>
    <w:p w14:paraId="0FFD0A18" w14:textId="77777777" w:rsidR="00CF5F26" w:rsidRPr="0056638F" w:rsidRDefault="00DC35EA" w:rsidP="00CF5F26">
      <w:pPr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AFDFD" wp14:editId="5A3EBD75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715000" cy="228600"/>
                <wp:effectExtent l="9525" t="8890" r="9525" b="1016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1A0DA" w14:textId="77777777" w:rsidR="00CF5F26" w:rsidRDefault="00CF5F26" w:rsidP="00CF5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AFDFD" id="Text Box 17" o:spid="_x0000_s1029" type="#_x0000_t202" style="position:absolute;margin-left:0;margin-top:4.8pt;width:45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">
                <v:textbox>
                  <w:txbxContent>
                    <w:p w14:paraId="4911A0DA" w14:textId="77777777" w:rsidR="00CF5F26" w:rsidRDefault="00CF5F26" w:rsidP="00CF5F26"/>
                  </w:txbxContent>
                </v:textbox>
              </v:shape>
            </w:pict>
          </mc:Fallback>
        </mc:AlternateContent>
      </w:r>
    </w:p>
    <w:p w14:paraId="7978F2FD" w14:textId="77777777" w:rsidR="00CF5F26" w:rsidRPr="0056638F" w:rsidRDefault="00CF5F26" w:rsidP="00CF5F26">
      <w:pPr>
        <w:rPr>
          <w:lang w:val="lt-LT"/>
        </w:rPr>
      </w:pPr>
    </w:p>
    <w:p w14:paraId="300EBD8F" w14:textId="77777777" w:rsidR="00CF5F26" w:rsidRPr="0056638F" w:rsidRDefault="00CF5F26" w:rsidP="00CF5F26">
      <w:pPr>
        <w:rPr>
          <w:lang w:val="lt-LT"/>
        </w:rPr>
      </w:pPr>
      <w:r w:rsidRPr="0056638F">
        <w:rPr>
          <w:lang w:val="lt-LT"/>
        </w:rPr>
        <w:t>Studijų pakopa (</w:t>
      </w:r>
      <w:r w:rsidRPr="0056638F">
        <w:rPr>
          <w:i/>
          <w:lang w:val="lt-LT"/>
        </w:rPr>
        <w:t>pabraukti</w:t>
      </w:r>
      <w:r w:rsidRPr="0056638F">
        <w:rPr>
          <w:lang w:val="lt-LT"/>
        </w:rPr>
        <w:t>):</w:t>
      </w:r>
    </w:p>
    <w:p w14:paraId="408AF549" w14:textId="77777777" w:rsidR="00CF5F26" w:rsidRPr="0056638F" w:rsidRDefault="00DC35EA" w:rsidP="00CF5F26">
      <w:pPr>
        <w:rPr>
          <w:b/>
          <w:sz w:val="16"/>
          <w:szCs w:val="16"/>
          <w:lang w:val="lt-LT"/>
        </w:rPr>
      </w:pP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71695" wp14:editId="292A2D3E">
                <wp:simplePos x="0" y="0"/>
                <wp:positionH relativeFrom="column">
                  <wp:posOffset>1714500</wp:posOffset>
                </wp:positionH>
                <wp:positionV relativeFrom="paragraph">
                  <wp:posOffset>60960</wp:posOffset>
                </wp:positionV>
                <wp:extent cx="1371600" cy="274320"/>
                <wp:effectExtent l="9525" t="10795" r="9525" b="1016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DBC96" w14:textId="77777777" w:rsidR="00CF5F26" w:rsidRPr="00CF5F26" w:rsidRDefault="00CF5F26" w:rsidP="00CF5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5F26">
                              <w:rPr>
                                <w:sz w:val="20"/>
                                <w:szCs w:val="20"/>
                                <w:lang w:val="lt-LT"/>
                              </w:rPr>
                              <w:t>Magistrantūros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1695" id="Text Box 16" o:spid="_x0000_s1030" type="#_x0000_t202" style="position:absolute;margin-left:135pt;margin-top:4.8pt;width:10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">
                <v:textbox>
                  <w:txbxContent>
                    <w:p w14:paraId="7E3DBC96" w14:textId="77777777" w:rsidR="00CF5F26" w:rsidRPr="00CF5F26" w:rsidRDefault="00CF5F26" w:rsidP="00CF5F26">
                      <w:pPr>
                        <w:rPr>
                          <w:sz w:val="20"/>
                          <w:szCs w:val="20"/>
                        </w:rPr>
                      </w:pPr>
                      <w:r w:rsidRPr="00CF5F26">
                        <w:rPr>
                          <w:sz w:val="20"/>
                          <w:szCs w:val="20"/>
                          <w:lang w:val="lt-LT"/>
                        </w:rPr>
                        <w:t>Magistrantūros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67891" wp14:editId="431C32BC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371600" cy="274320"/>
                <wp:effectExtent l="9525" t="10795" r="9525" b="1016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0EBC3" w14:textId="77777777" w:rsidR="00CF5F26" w:rsidRPr="00CF5F26" w:rsidRDefault="00CF5F26" w:rsidP="00CF5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5F26">
                              <w:rPr>
                                <w:sz w:val="20"/>
                                <w:szCs w:val="20"/>
                                <w:lang w:val="lt-LT"/>
                              </w:rPr>
                              <w:t>Bakalauro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67891" id="Text Box 15" o:spid="_x0000_s1031" type="#_x0000_t202" style="position:absolute;margin-left:0;margin-top:4.8pt;width:10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">
                <v:textbox>
                  <w:txbxContent>
                    <w:p w14:paraId="2EB0EBC3" w14:textId="77777777" w:rsidR="00CF5F26" w:rsidRPr="00CF5F26" w:rsidRDefault="00CF5F26" w:rsidP="00CF5F26">
                      <w:pPr>
                        <w:rPr>
                          <w:sz w:val="20"/>
                          <w:szCs w:val="20"/>
                        </w:rPr>
                      </w:pPr>
                      <w:r w:rsidRPr="00CF5F26">
                        <w:rPr>
                          <w:sz w:val="20"/>
                          <w:szCs w:val="20"/>
                          <w:lang w:val="lt-LT"/>
                        </w:rPr>
                        <w:t>Bakalauro</w:t>
                      </w:r>
                    </w:p>
                  </w:txbxContent>
                </v:textbox>
              </v:shape>
            </w:pict>
          </mc:Fallback>
        </mc:AlternateContent>
      </w:r>
    </w:p>
    <w:p w14:paraId="2DF0BF4C" w14:textId="77777777" w:rsidR="00CF5F26" w:rsidRPr="00B4756F" w:rsidRDefault="00CF5F26">
      <w:pPr>
        <w:rPr>
          <w:lang w:val="lt-LT"/>
        </w:rPr>
      </w:pPr>
      <w:r w:rsidRPr="0056638F">
        <w:rPr>
          <w:lang w:val="lt-LT"/>
        </w:rPr>
        <w:tab/>
      </w:r>
      <w:r w:rsidRPr="0056638F">
        <w:rPr>
          <w:lang w:val="lt-LT"/>
        </w:rPr>
        <w:tab/>
      </w:r>
      <w:r w:rsidRPr="0056638F">
        <w:rPr>
          <w:lang w:val="lt-LT"/>
        </w:rPr>
        <w:tab/>
      </w:r>
      <w:r w:rsidRPr="0056638F">
        <w:rPr>
          <w:lang w:val="lt-LT"/>
        </w:rPr>
        <w:tab/>
      </w:r>
    </w:p>
    <w:p w14:paraId="07E78EEB" w14:textId="77777777" w:rsidR="00B4756F" w:rsidRDefault="00B4756F">
      <w:pPr>
        <w:rPr>
          <w:b/>
          <w:lang w:val="lt-LT"/>
        </w:rPr>
      </w:pPr>
    </w:p>
    <w:p w14:paraId="59628BB6" w14:textId="77777777" w:rsidR="00B4756F" w:rsidRPr="0056638F" w:rsidRDefault="00B4756F">
      <w:pPr>
        <w:rPr>
          <w:b/>
          <w:lang w:val="lt-LT"/>
        </w:rPr>
      </w:pPr>
    </w:p>
    <w:p w14:paraId="3496A3C1" w14:textId="77777777" w:rsidR="008E5BA3" w:rsidRDefault="008E5BA3">
      <w:pPr>
        <w:rPr>
          <w:b/>
          <w:lang w:val="lt-LT"/>
        </w:rPr>
      </w:pPr>
      <w:r w:rsidRPr="0056638F">
        <w:rPr>
          <w:b/>
          <w:lang w:val="lt-LT"/>
        </w:rPr>
        <w:t>PASKUTINIŲ DVIEJŲ SEMES</w:t>
      </w:r>
      <w:r w:rsidR="00B4756F">
        <w:rPr>
          <w:b/>
          <w:lang w:val="lt-LT"/>
        </w:rPr>
        <w:t>TRŲ STUDIJŲ REZULTATAI</w:t>
      </w:r>
    </w:p>
    <w:p w14:paraId="1214E667" w14:textId="77777777" w:rsidR="00B4756F" w:rsidRPr="00B4756F" w:rsidRDefault="00B4756F">
      <w:pPr>
        <w:rPr>
          <w:i/>
          <w:lang w:val="lt-LT"/>
        </w:rPr>
      </w:pPr>
      <w:r w:rsidRPr="00B4756F">
        <w:rPr>
          <w:i/>
          <w:lang w:val="lt-LT"/>
        </w:rPr>
        <w:t>(Išrašai apie studijų rezultatus pridedami)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</w:tblGrid>
      <w:tr w:rsidR="00B4756F" w:rsidRPr="00A82E90" w14:paraId="029FC3D6" w14:textId="77777777" w:rsidTr="00B4756F">
        <w:tc>
          <w:tcPr>
            <w:tcW w:w="3240" w:type="dxa"/>
          </w:tcPr>
          <w:p w14:paraId="46D7B53D" w14:textId="77777777" w:rsidR="00B4756F" w:rsidRPr="00A82E90" w:rsidRDefault="00B4756F" w:rsidP="00A82E90">
            <w:pPr>
              <w:jc w:val="center"/>
              <w:rPr>
                <w:lang w:val="lt-LT"/>
              </w:rPr>
            </w:pPr>
            <w:r w:rsidRPr="00A82E90">
              <w:rPr>
                <w:lang w:val="lt-LT"/>
              </w:rPr>
              <w:t>Semestras</w:t>
            </w:r>
          </w:p>
        </w:tc>
        <w:tc>
          <w:tcPr>
            <w:tcW w:w="3420" w:type="dxa"/>
          </w:tcPr>
          <w:p w14:paraId="5C50CB5C" w14:textId="77777777" w:rsidR="00B4756F" w:rsidRPr="00A82E90" w:rsidRDefault="00B4756F" w:rsidP="00A82E90">
            <w:pPr>
              <w:jc w:val="center"/>
              <w:rPr>
                <w:lang w:val="lt-LT"/>
              </w:rPr>
            </w:pPr>
            <w:r w:rsidRPr="00A82E90">
              <w:rPr>
                <w:lang w:val="lt-LT"/>
              </w:rPr>
              <w:t xml:space="preserve">Vidurkis </w:t>
            </w:r>
          </w:p>
          <w:p w14:paraId="22967F56" w14:textId="77777777" w:rsidR="00B4756F" w:rsidRPr="00A82E90" w:rsidRDefault="00B4756F" w:rsidP="00A82E90">
            <w:pPr>
              <w:jc w:val="center"/>
              <w:rPr>
                <w:lang w:val="lt-LT"/>
              </w:rPr>
            </w:pPr>
            <w:r w:rsidRPr="00A82E90">
              <w:rPr>
                <w:lang w:val="lt-LT"/>
              </w:rPr>
              <w:t>(</w:t>
            </w:r>
            <w:r w:rsidRPr="00A82E90">
              <w:rPr>
                <w:i/>
                <w:lang w:val="lt-LT"/>
              </w:rPr>
              <w:t>dešimtųjų tikslumu)</w:t>
            </w:r>
          </w:p>
        </w:tc>
      </w:tr>
      <w:tr w:rsidR="00B4756F" w:rsidRPr="00A82E90" w14:paraId="1C49FE93" w14:textId="77777777" w:rsidTr="00B4756F">
        <w:tc>
          <w:tcPr>
            <w:tcW w:w="3240" w:type="dxa"/>
          </w:tcPr>
          <w:p w14:paraId="4628A80E" w14:textId="77777777" w:rsidR="00B4756F" w:rsidRPr="00A82E90" w:rsidRDefault="00B4756F">
            <w:pPr>
              <w:rPr>
                <w:lang w:val="lt-LT"/>
              </w:rPr>
            </w:pPr>
          </w:p>
        </w:tc>
        <w:tc>
          <w:tcPr>
            <w:tcW w:w="3420" w:type="dxa"/>
          </w:tcPr>
          <w:p w14:paraId="20C40D96" w14:textId="77777777" w:rsidR="00B4756F" w:rsidRPr="00A82E90" w:rsidRDefault="00B4756F">
            <w:pPr>
              <w:rPr>
                <w:lang w:val="lt-LT"/>
              </w:rPr>
            </w:pPr>
          </w:p>
        </w:tc>
      </w:tr>
      <w:tr w:rsidR="00B4756F" w:rsidRPr="00A82E90" w14:paraId="2D5F2E51" w14:textId="77777777" w:rsidTr="00B4756F">
        <w:tc>
          <w:tcPr>
            <w:tcW w:w="3240" w:type="dxa"/>
          </w:tcPr>
          <w:p w14:paraId="5DB80107" w14:textId="77777777" w:rsidR="00B4756F" w:rsidRPr="00A82E90" w:rsidRDefault="00B4756F">
            <w:pPr>
              <w:rPr>
                <w:lang w:val="lt-LT"/>
              </w:rPr>
            </w:pPr>
          </w:p>
        </w:tc>
        <w:tc>
          <w:tcPr>
            <w:tcW w:w="3420" w:type="dxa"/>
          </w:tcPr>
          <w:p w14:paraId="770C4926" w14:textId="77777777" w:rsidR="00B4756F" w:rsidRPr="00A82E90" w:rsidRDefault="00B4756F">
            <w:pPr>
              <w:rPr>
                <w:lang w:val="lt-LT"/>
              </w:rPr>
            </w:pPr>
          </w:p>
        </w:tc>
      </w:tr>
    </w:tbl>
    <w:p w14:paraId="3780A87A" w14:textId="77777777" w:rsidR="006C157C" w:rsidRPr="0056638F" w:rsidRDefault="006C157C">
      <w:pPr>
        <w:rPr>
          <w:b/>
          <w:lang w:val="lt-LT"/>
        </w:rPr>
      </w:pPr>
    </w:p>
    <w:p w14:paraId="5DCC1BFF" w14:textId="77777777" w:rsidR="00EA09AD" w:rsidRDefault="00DB2C4C">
      <w:pPr>
        <w:rPr>
          <w:b/>
          <w:lang w:val="lt-LT"/>
        </w:rPr>
      </w:pPr>
      <w:r>
        <w:rPr>
          <w:b/>
          <w:lang w:val="lt-LT"/>
        </w:rPr>
        <w:t>MOKSLINĖ</w:t>
      </w:r>
      <w:r w:rsidR="00EA09AD" w:rsidRPr="0056638F">
        <w:rPr>
          <w:b/>
          <w:lang w:val="lt-LT"/>
        </w:rPr>
        <w:t xml:space="preserve"> </w:t>
      </w:r>
      <w:r>
        <w:rPr>
          <w:b/>
          <w:lang w:val="lt-LT"/>
        </w:rPr>
        <w:t>IR (ARBA) MENINĖ</w:t>
      </w:r>
      <w:r w:rsidR="006C157C" w:rsidRPr="0056638F">
        <w:rPr>
          <w:b/>
          <w:lang w:val="lt-LT"/>
        </w:rPr>
        <w:t xml:space="preserve"> VE</w:t>
      </w:r>
      <w:r w:rsidR="00B4756F">
        <w:rPr>
          <w:b/>
          <w:lang w:val="lt-LT"/>
        </w:rPr>
        <w:t>IKLA</w:t>
      </w:r>
    </w:p>
    <w:p w14:paraId="7A5AF101" w14:textId="77777777" w:rsidR="006B67A2" w:rsidRPr="006B67A2" w:rsidRDefault="006B67A2">
      <w:pPr>
        <w:rPr>
          <w:i/>
          <w:lang w:val="lt-LT"/>
        </w:rPr>
      </w:pPr>
      <w:r>
        <w:rPr>
          <w:i/>
          <w:lang w:val="lt-LT"/>
        </w:rPr>
        <w:t>(Straipsnių, sertifikatų, pažymėjimų kopijos pridedamos)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4756F" w:rsidRPr="0056638F" w14:paraId="688DE013" w14:textId="77777777" w:rsidTr="00B4756F">
        <w:trPr>
          <w:trHeight w:val="658"/>
        </w:trPr>
        <w:tc>
          <w:tcPr>
            <w:tcW w:w="9000" w:type="dxa"/>
          </w:tcPr>
          <w:p w14:paraId="0DDCBEBC" w14:textId="77777777" w:rsidR="00B4756F" w:rsidRPr="006B67A2" w:rsidRDefault="00B4756F">
            <w:pPr>
              <w:rPr>
                <w:b/>
                <w:lang w:val="lt-LT"/>
              </w:rPr>
            </w:pPr>
            <w:r w:rsidRPr="00B4756F">
              <w:rPr>
                <w:b/>
                <w:lang w:val="lt-LT"/>
              </w:rPr>
              <w:t>Mokslo straipsniai periodiniuose leidiniuose, referuojamuose Thomson Reuters Mokslinės informacijos instituto duomenų bazėje „ISI Web of Science“</w:t>
            </w:r>
            <w:r>
              <w:rPr>
                <w:b/>
                <w:lang w:val="lt-LT"/>
              </w:rPr>
              <w:t xml:space="preserve"> 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B4756F" w:rsidRPr="0056638F" w14:paraId="3FB3B3A5" w14:textId="77777777" w:rsidTr="00B4756F">
        <w:trPr>
          <w:trHeight w:val="658"/>
        </w:trPr>
        <w:tc>
          <w:tcPr>
            <w:tcW w:w="9000" w:type="dxa"/>
          </w:tcPr>
          <w:p w14:paraId="25DA386F" w14:textId="77777777" w:rsidR="00B4756F" w:rsidRPr="00B4756F" w:rsidRDefault="00B4756F">
            <w:pPr>
              <w:rPr>
                <w:b/>
                <w:lang w:val="lt-LT"/>
              </w:rPr>
            </w:pPr>
          </w:p>
        </w:tc>
      </w:tr>
      <w:tr w:rsidR="00B4756F" w:rsidRPr="0056638F" w14:paraId="479F9F4D" w14:textId="77777777" w:rsidTr="00B4756F">
        <w:tc>
          <w:tcPr>
            <w:tcW w:w="9000" w:type="dxa"/>
          </w:tcPr>
          <w:p w14:paraId="6BFF990E" w14:textId="77777777" w:rsidR="00B4756F" w:rsidRPr="00B4756F" w:rsidRDefault="00B4756F" w:rsidP="006B67A2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B4756F">
              <w:rPr>
                <w:b/>
                <w:lang w:val="lt-LT"/>
              </w:rPr>
              <w:t>Mokslo straipsniai kituose recenzuojamuose periodiniuose mokslo leidiniuose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B4756F" w:rsidRPr="0056638F" w14:paraId="761B3461" w14:textId="77777777" w:rsidTr="00B4756F">
        <w:tc>
          <w:tcPr>
            <w:tcW w:w="9000" w:type="dxa"/>
          </w:tcPr>
          <w:p w14:paraId="51AF387E" w14:textId="77777777" w:rsidR="00B4756F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14:paraId="4A172CB7" w14:textId="77777777" w:rsidR="00B4756F" w:rsidRPr="0056638F" w:rsidRDefault="00B4756F" w:rsidP="00B4756F">
            <w:pPr>
              <w:tabs>
                <w:tab w:val="left" w:pos="26"/>
              </w:tabs>
              <w:autoSpaceDE w:val="0"/>
              <w:rPr>
                <w:lang w:val="lt-LT"/>
              </w:rPr>
            </w:pPr>
          </w:p>
        </w:tc>
      </w:tr>
      <w:tr w:rsidR="00B4756F" w:rsidRPr="0056638F" w14:paraId="27373998" w14:textId="77777777" w:rsidTr="00B4756F">
        <w:tc>
          <w:tcPr>
            <w:tcW w:w="9000" w:type="dxa"/>
          </w:tcPr>
          <w:p w14:paraId="0CB56D85" w14:textId="77777777" w:rsidR="00B4756F" w:rsidRPr="006B67A2" w:rsidRDefault="00B4756F" w:rsidP="006B67A2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B4756F">
              <w:rPr>
                <w:b/>
                <w:lang w:val="lt-LT"/>
              </w:rPr>
              <w:t>Kiti mokslo straipsniai ir publikacijos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04BBF653" w14:textId="77777777" w:rsidTr="00B4756F">
        <w:tc>
          <w:tcPr>
            <w:tcW w:w="9000" w:type="dxa"/>
          </w:tcPr>
          <w:p w14:paraId="0CA9517E" w14:textId="77777777"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14:paraId="56A7F702" w14:textId="77777777" w:rsidR="00F429D0" w:rsidRPr="00B4756F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</w:p>
        </w:tc>
      </w:tr>
      <w:tr w:rsidR="00B4756F" w:rsidRPr="0056638F" w14:paraId="35404870" w14:textId="77777777" w:rsidTr="00B4756F">
        <w:tc>
          <w:tcPr>
            <w:tcW w:w="9000" w:type="dxa"/>
          </w:tcPr>
          <w:p w14:paraId="39E58586" w14:textId="77777777" w:rsidR="00B4756F" w:rsidRPr="006B67A2" w:rsidRDefault="00B4756F" w:rsidP="006B67A2">
            <w:pPr>
              <w:tabs>
                <w:tab w:val="left" w:pos="26"/>
              </w:tabs>
              <w:autoSpaceDE w:val="0"/>
              <w:ind w:left="23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Straipsniai, įteikti spaudai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3126A954" w14:textId="77777777" w:rsidTr="00B4756F">
        <w:tc>
          <w:tcPr>
            <w:tcW w:w="9000" w:type="dxa"/>
          </w:tcPr>
          <w:p w14:paraId="7E27B398" w14:textId="77777777" w:rsidR="00F429D0" w:rsidRP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lang w:val="lt-LT"/>
              </w:rPr>
            </w:pPr>
          </w:p>
          <w:p w14:paraId="5421D64A" w14:textId="77777777" w:rsidR="00F429D0" w:rsidRP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b/>
                <w:lang w:val="lt-LT"/>
              </w:rPr>
            </w:pPr>
          </w:p>
        </w:tc>
      </w:tr>
      <w:tr w:rsidR="00B4756F" w:rsidRPr="0056638F" w14:paraId="716B88FF" w14:textId="77777777" w:rsidTr="00B4756F">
        <w:tc>
          <w:tcPr>
            <w:tcW w:w="9000" w:type="dxa"/>
          </w:tcPr>
          <w:p w14:paraId="333ACA31" w14:textId="77777777" w:rsidR="00B4756F" w:rsidRPr="00F429D0" w:rsidRDefault="00B4756F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Išradimai, patentai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2476C103" w14:textId="77777777" w:rsidTr="00B4756F">
        <w:tc>
          <w:tcPr>
            <w:tcW w:w="9000" w:type="dxa"/>
          </w:tcPr>
          <w:p w14:paraId="45739E9D" w14:textId="77777777" w:rsid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lang w:val="lt-LT"/>
              </w:rPr>
            </w:pPr>
          </w:p>
          <w:p w14:paraId="7F98D029" w14:textId="77777777" w:rsidR="00F429D0" w:rsidRP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lang w:val="lt-LT"/>
              </w:rPr>
            </w:pPr>
          </w:p>
        </w:tc>
      </w:tr>
      <w:tr w:rsidR="00B4756F" w:rsidRPr="0056638F" w14:paraId="3324B6DC" w14:textId="77777777" w:rsidTr="00B4756F">
        <w:tc>
          <w:tcPr>
            <w:tcW w:w="9000" w:type="dxa"/>
          </w:tcPr>
          <w:p w14:paraId="7AD75D56" w14:textId="77777777" w:rsidR="00B4756F" w:rsidRPr="00F429D0" w:rsidRDefault="00B4756F" w:rsidP="00BC14EC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mokslo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F429D0" w14:paraId="1D9009CC" w14:textId="77777777" w:rsidTr="00B4756F">
        <w:tc>
          <w:tcPr>
            <w:tcW w:w="9000" w:type="dxa"/>
          </w:tcPr>
          <w:p w14:paraId="2287F143" w14:textId="77777777" w:rsid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14:paraId="543F5AED" w14:textId="77777777" w:rsidR="00F429D0" w:rsidRP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14:paraId="29375547" w14:textId="77777777" w:rsidTr="00B4756F">
        <w:tc>
          <w:tcPr>
            <w:tcW w:w="9000" w:type="dxa"/>
          </w:tcPr>
          <w:p w14:paraId="39D48677" w14:textId="77777777" w:rsidR="00B4756F" w:rsidRPr="00F429D0" w:rsidRDefault="00B4756F" w:rsidP="00BC14EC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mokslo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1BCD87DE" w14:textId="77777777" w:rsidTr="00B4756F">
        <w:tc>
          <w:tcPr>
            <w:tcW w:w="9000" w:type="dxa"/>
          </w:tcPr>
          <w:p w14:paraId="4ACF5AA9" w14:textId="77777777" w:rsid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14:paraId="0FD5E562" w14:textId="77777777" w:rsidR="00F429D0" w:rsidRP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14:paraId="18A72867" w14:textId="77777777" w:rsidTr="00B4756F">
        <w:tc>
          <w:tcPr>
            <w:tcW w:w="9000" w:type="dxa"/>
          </w:tcPr>
          <w:p w14:paraId="36E20A05" w14:textId="77777777" w:rsidR="00B4756F" w:rsidRPr="00F429D0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tarptautinėse konferencijose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F429D0" w14:paraId="33E821C5" w14:textId="77777777" w:rsidTr="00B4756F">
        <w:tc>
          <w:tcPr>
            <w:tcW w:w="9000" w:type="dxa"/>
          </w:tcPr>
          <w:p w14:paraId="5FC5AEF0" w14:textId="77777777" w:rsid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14:paraId="3DD51DE1" w14:textId="77777777"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14:paraId="05846496" w14:textId="77777777" w:rsidTr="00B4756F">
        <w:tc>
          <w:tcPr>
            <w:tcW w:w="9000" w:type="dxa"/>
          </w:tcPr>
          <w:p w14:paraId="6B646505" w14:textId="77777777"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respublikinėse konferencijose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17F8C0EF" w14:textId="77777777" w:rsidTr="00B4756F">
        <w:tc>
          <w:tcPr>
            <w:tcW w:w="9000" w:type="dxa"/>
          </w:tcPr>
          <w:p w14:paraId="43137408" w14:textId="77777777" w:rsidR="00F429D0" w:rsidRDefault="00F429D0" w:rsidP="00585941">
            <w:pPr>
              <w:autoSpaceDE w:val="0"/>
              <w:rPr>
                <w:lang w:val="lt-LT"/>
              </w:rPr>
            </w:pPr>
          </w:p>
          <w:p w14:paraId="5C5730D2" w14:textId="77777777"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14:paraId="66AFB788" w14:textId="77777777" w:rsidTr="00B4756F">
        <w:tc>
          <w:tcPr>
            <w:tcW w:w="9000" w:type="dxa"/>
          </w:tcPr>
          <w:p w14:paraId="3D0E3FBB" w14:textId="77777777"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studentų ir jaunųjų mokslininkų mokslinėse konferencijose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0A41BB22" w14:textId="77777777" w:rsidTr="00B4756F">
        <w:tc>
          <w:tcPr>
            <w:tcW w:w="9000" w:type="dxa"/>
          </w:tcPr>
          <w:p w14:paraId="7E20CAFF" w14:textId="77777777" w:rsidR="00F429D0" w:rsidRDefault="00F429D0" w:rsidP="00585941">
            <w:pPr>
              <w:autoSpaceDE w:val="0"/>
              <w:rPr>
                <w:lang w:val="lt-LT"/>
              </w:rPr>
            </w:pPr>
          </w:p>
          <w:p w14:paraId="4B189CBC" w14:textId="77777777"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14:paraId="2C0BE43C" w14:textId="77777777" w:rsidTr="00B4756F">
        <w:tc>
          <w:tcPr>
            <w:tcW w:w="9000" w:type="dxa"/>
          </w:tcPr>
          <w:p w14:paraId="16B4AADF" w14:textId="77777777"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Pranešimų tezės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01B8F02F" w14:textId="77777777" w:rsidTr="00B4756F">
        <w:tc>
          <w:tcPr>
            <w:tcW w:w="9000" w:type="dxa"/>
          </w:tcPr>
          <w:p w14:paraId="5F3FA69D" w14:textId="77777777" w:rsid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  <w:p w14:paraId="27E7C68E" w14:textId="77777777" w:rsidR="00F429D0" w:rsidRP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</w:tc>
      </w:tr>
      <w:tr w:rsidR="00B4756F" w:rsidRPr="0056638F" w14:paraId="5325A60D" w14:textId="77777777" w:rsidTr="00B4756F">
        <w:tc>
          <w:tcPr>
            <w:tcW w:w="9000" w:type="dxa"/>
          </w:tcPr>
          <w:p w14:paraId="2EE2F033" w14:textId="77777777" w:rsidR="00F429D0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Kita (</w:t>
            </w:r>
            <w:r w:rsidRPr="00F429D0">
              <w:rPr>
                <w:b/>
                <w:i/>
                <w:lang w:val="lt-LT"/>
              </w:rPr>
              <w:t>įrašyti</w:t>
            </w:r>
            <w:r w:rsidRPr="00F429D0">
              <w:rPr>
                <w:b/>
                <w:lang w:val="lt-LT"/>
              </w:rPr>
              <w:t>)</w:t>
            </w:r>
          </w:p>
        </w:tc>
      </w:tr>
      <w:tr w:rsidR="00B4756F" w:rsidRPr="0056638F" w14:paraId="55F7495D" w14:textId="77777777" w:rsidTr="00B4756F">
        <w:tc>
          <w:tcPr>
            <w:tcW w:w="9000" w:type="dxa"/>
          </w:tcPr>
          <w:p w14:paraId="6660232D" w14:textId="77777777" w:rsidR="00B4756F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</w:p>
          <w:p w14:paraId="1132691D" w14:textId="77777777" w:rsidR="00F429D0" w:rsidRP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</w:tc>
      </w:tr>
      <w:tr w:rsidR="00B4756F" w:rsidRPr="0056638F" w14:paraId="73BAADB1" w14:textId="77777777" w:rsidTr="00B4756F">
        <w:tc>
          <w:tcPr>
            <w:tcW w:w="9000" w:type="dxa"/>
          </w:tcPr>
          <w:p w14:paraId="0AC647BC" w14:textId="77777777" w:rsidR="00B4756F" w:rsidRPr="00F429D0" w:rsidRDefault="00B4756F" w:rsidP="00F429D0">
            <w:pPr>
              <w:autoSpaceDE w:val="0"/>
              <w:rPr>
                <w:b/>
                <w:i/>
                <w:lang w:val="lt-LT"/>
              </w:rPr>
            </w:pPr>
            <w:r w:rsidRPr="00F429D0">
              <w:rPr>
                <w:b/>
                <w:i/>
                <w:lang w:val="lt-LT"/>
              </w:rPr>
              <w:t>Menų studijų sričiai:</w:t>
            </w:r>
          </w:p>
        </w:tc>
      </w:tr>
      <w:tr w:rsidR="00B4756F" w:rsidRPr="0056638F" w14:paraId="17ECF226" w14:textId="77777777" w:rsidTr="00B4756F">
        <w:tc>
          <w:tcPr>
            <w:tcW w:w="9000" w:type="dxa"/>
          </w:tcPr>
          <w:p w14:paraId="5BA65A8E" w14:textId="77777777" w:rsidR="00B4756F" w:rsidRPr="00F429D0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7A09F7EF" w14:textId="77777777" w:rsidTr="00B4756F">
        <w:tc>
          <w:tcPr>
            <w:tcW w:w="9000" w:type="dxa"/>
          </w:tcPr>
          <w:p w14:paraId="7812593E" w14:textId="77777777" w:rsid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14:paraId="72F69DA0" w14:textId="77777777"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14:paraId="32062E65" w14:textId="77777777" w:rsidTr="00B4756F">
        <w:tc>
          <w:tcPr>
            <w:tcW w:w="9000" w:type="dxa"/>
          </w:tcPr>
          <w:p w14:paraId="6B7992EB" w14:textId="77777777" w:rsidR="00B4756F" w:rsidRPr="00F429D0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45A69174" w14:textId="77777777" w:rsidTr="00B4756F">
        <w:tc>
          <w:tcPr>
            <w:tcW w:w="9000" w:type="dxa"/>
          </w:tcPr>
          <w:p w14:paraId="322E9742" w14:textId="77777777" w:rsid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14:paraId="406D8C27" w14:textId="77777777"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14:paraId="4A968D6A" w14:textId="77777777" w:rsidTr="00B4756F">
        <w:tc>
          <w:tcPr>
            <w:tcW w:w="9000" w:type="dxa"/>
          </w:tcPr>
          <w:p w14:paraId="2226EE74" w14:textId="77777777"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kūrybinėse dirbtuvėse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3292EA8E" w14:textId="77777777" w:rsidTr="00B4756F">
        <w:tc>
          <w:tcPr>
            <w:tcW w:w="9000" w:type="dxa"/>
          </w:tcPr>
          <w:p w14:paraId="0CBBFAF8" w14:textId="77777777" w:rsid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  <w:p w14:paraId="2297BF4E" w14:textId="77777777" w:rsidR="00F429D0" w:rsidRP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</w:tc>
      </w:tr>
      <w:tr w:rsidR="00B4756F" w:rsidRPr="0056638F" w14:paraId="463D8408" w14:textId="77777777" w:rsidTr="00B4756F">
        <w:tc>
          <w:tcPr>
            <w:tcW w:w="9000" w:type="dxa"/>
          </w:tcPr>
          <w:p w14:paraId="493D0D8C" w14:textId="77777777"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festivaliuose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51296DF0" w14:textId="77777777" w:rsidTr="00B4756F">
        <w:tc>
          <w:tcPr>
            <w:tcW w:w="9000" w:type="dxa"/>
          </w:tcPr>
          <w:p w14:paraId="40FF0E62" w14:textId="77777777" w:rsidR="00F429D0" w:rsidRPr="00F429D0" w:rsidRDefault="00F429D0" w:rsidP="00585941">
            <w:pPr>
              <w:autoSpaceDE w:val="0"/>
              <w:rPr>
                <w:lang w:val="lt-LT"/>
              </w:rPr>
            </w:pPr>
          </w:p>
          <w:p w14:paraId="13D79986" w14:textId="77777777" w:rsidR="00F429D0" w:rsidRPr="00F429D0" w:rsidRDefault="00F429D0" w:rsidP="00585941">
            <w:pPr>
              <w:autoSpaceDE w:val="0"/>
              <w:rPr>
                <w:b/>
                <w:lang w:val="lt-LT"/>
              </w:rPr>
            </w:pPr>
          </w:p>
        </w:tc>
      </w:tr>
      <w:tr w:rsidR="00B4756F" w:rsidRPr="0056638F" w14:paraId="5F89E0C9" w14:textId="77777777" w:rsidTr="00B4756F">
        <w:tc>
          <w:tcPr>
            <w:tcW w:w="9000" w:type="dxa"/>
          </w:tcPr>
          <w:p w14:paraId="3D6B7C3C" w14:textId="77777777"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festivaliuose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33BB1E14" w14:textId="77777777" w:rsidTr="00B4756F">
        <w:tc>
          <w:tcPr>
            <w:tcW w:w="9000" w:type="dxa"/>
          </w:tcPr>
          <w:p w14:paraId="47817ACD" w14:textId="77777777" w:rsidR="00F429D0" w:rsidRDefault="00F429D0" w:rsidP="00585941">
            <w:pPr>
              <w:autoSpaceDE w:val="0"/>
              <w:rPr>
                <w:lang w:val="lt-LT"/>
              </w:rPr>
            </w:pPr>
          </w:p>
          <w:p w14:paraId="4D50E702" w14:textId="77777777"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14:paraId="6FCB7876" w14:textId="77777777" w:rsidTr="00B4756F">
        <w:tc>
          <w:tcPr>
            <w:tcW w:w="9000" w:type="dxa"/>
          </w:tcPr>
          <w:p w14:paraId="2C7DC3C0" w14:textId="77777777"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konkursuose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1EB83991" w14:textId="77777777" w:rsidTr="00B4756F">
        <w:tc>
          <w:tcPr>
            <w:tcW w:w="9000" w:type="dxa"/>
          </w:tcPr>
          <w:p w14:paraId="6BD92D4B" w14:textId="77777777" w:rsidR="00F429D0" w:rsidRDefault="00F429D0" w:rsidP="00585941">
            <w:pPr>
              <w:autoSpaceDE w:val="0"/>
              <w:rPr>
                <w:lang w:val="lt-LT"/>
              </w:rPr>
            </w:pPr>
          </w:p>
          <w:p w14:paraId="05AB7BC7" w14:textId="77777777"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14:paraId="3D00E58D" w14:textId="77777777" w:rsidTr="00B4756F">
        <w:tc>
          <w:tcPr>
            <w:tcW w:w="9000" w:type="dxa"/>
          </w:tcPr>
          <w:p w14:paraId="1C8532F7" w14:textId="77777777"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konkursuose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111C3566" w14:textId="77777777" w:rsidTr="00B4756F">
        <w:tc>
          <w:tcPr>
            <w:tcW w:w="9000" w:type="dxa"/>
          </w:tcPr>
          <w:p w14:paraId="6673386C" w14:textId="77777777" w:rsidR="00F429D0" w:rsidRDefault="00F429D0" w:rsidP="00585941">
            <w:pPr>
              <w:autoSpaceDE w:val="0"/>
              <w:rPr>
                <w:lang w:val="lt-LT"/>
              </w:rPr>
            </w:pPr>
          </w:p>
          <w:p w14:paraId="6D487E25" w14:textId="77777777"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14:paraId="6AC64762" w14:textId="77777777" w:rsidTr="00B4756F">
        <w:tc>
          <w:tcPr>
            <w:tcW w:w="9000" w:type="dxa"/>
          </w:tcPr>
          <w:p w14:paraId="02394986" w14:textId="77777777"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čempionatuose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55CA5610" w14:textId="77777777" w:rsidTr="00B4756F">
        <w:tc>
          <w:tcPr>
            <w:tcW w:w="9000" w:type="dxa"/>
          </w:tcPr>
          <w:p w14:paraId="53AD732A" w14:textId="77777777" w:rsidR="00F429D0" w:rsidRDefault="00F429D0" w:rsidP="00585941">
            <w:pPr>
              <w:autoSpaceDE w:val="0"/>
              <w:rPr>
                <w:lang w:val="lt-LT"/>
              </w:rPr>
            </w:pPr>
          </w:p>
          <w:p w14:paraId="4027E6B4" w14:textId="77777777"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14:paraId="1E8CD17E" w14:textId="77777777" w:rsidTr="00B4756F">
        <w:tc>
          <w:tcPr>
            <w:tcW w:w="9000" w:type="dxa"/>
          </w:tcPr>
          <w:p w14:paraId="4E549960" w14:textId="77777777"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čempionatuose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56B45B91" w14:textId="77777777" w:rsidTr="00B4756F">
        <w:tc>
          <w:tcPr>
            <w:tcW w:w="9000" w:type="dxa"/>
          </w:tcPr>
          <w:p w14:paraId="1B4D8B8B" w14:textId="77777777" w:rsidR="00F429D0" w:rsidRDefault="00F429D0" w:rsidP="00585941">
            <w:pPr>
              <w:autoSpaceDE w:val="0"/>
              <w:rPr>
                <w:lang w:val="lt-LT"/>
              </w:rPr>
            </w:pPr>
          </w:p>
          <w:p w14:paraId="08EF12E4" w14:textId="77777777"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14:paraId="37EBB6B4" w14:textId="77777777" w:rsidTr="00B4756F">
        <w:tc>
          <w:tcPr>
            <w:tcW w:w="9000" w:type="dxa"/>
          </w:tcPr>
          <w:p w14:paraId="60299FFE" w14:textId="77777777"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tarptautinėse parodose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3E155F1F" w14:textId="77777777" w:rsidTr="00B4756F">
        <w:tc>
          <w:tcPr>
            <w:tcW w:w="9000" w:type="dxa"/>
          </w:tcPr>
          <w:p w14:paraId="68CCF2A7" w14:textId="77777777" w:rsid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  <w:p w14:paraId="1985D3A7" w14:textId="77777777" w:rsidR="00F429D0" w:rsidRP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</w:tc>
      </w:tr>
      <w:tr w:rsidR="00B4756F" w:rsidRPr="0056638F" w14:paraId="6F83F8E0" w14:textId="77777777" w:rsidTr="00B4756F">
        <w:tc>
          <w:tcPr>
            <w:tcW w:w="9000" w:type="dxa"/>
          </w:tcPr>
          <w:p w14:paraId="54EEFD9B" w14:textId="77777777"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nacionalinėse parodose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14:paraId="53DDE1A8" w14:textId="77777777" w:rsidTr="00B4756F">
        <w:tc>
          <w:tcPr>
            <w:tcW w:w="9000" w:type="dxa"/>
          </w:tcPr>
          <w:p w14:paraId="34EF93D9" w14:textId="77777777" w:rsid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  <w:p w14:paraId="6607CA04" w14:textId="77777777" w:rsidR="00F429D0" w:rsidRP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</w:tc>
      </w:tr>
      <w:tr w:rsidR="00B4756F" w:rsidRPr="0056638F" w14:paraId="22D0A3B9" w14:textId="77777777" w:rsidTr="00B4756F">
        <w:tc>
          <w:tcPr>
            <w:tcW w:w="9000" w:type="dxa"/>
          </w:tcPr>
          <w:p w14:paraId="0226BA95" w14:textId="77777777" w:rsidR="00B4756F" w:rsidRPr="00F429D0" w:rsidRDefault="00B4756F" w:rsidP="00447E23">
            <w:pPr>
              <w:autoSpaceDE w:val="0"/>
              <w:jc w:val="both"/>
              <w:rPr>
                <w:b/>
                <w:i/>
                <w:lang w:val="lt-LT"/>
              </w:rPr>
            </w:pPr>
            <w:r w:rsidRPr="00F429D0">
              <w:rPr>
                <w:b/>
                <w:lang w:val="lt-LT"/>
              </w:rPr>
              <w:t>Kita (</w:t>
            </w:r>
            <w:r w:rsidRPr="00F429D0">
              <w:rPr>
                <w:b/>
                <w:i/>
                <w:lang w:val="lt-LT"/>
              </w:rPr>
              <w:t>įrašyti)</w:t>
            </w:r>
          </w:p>
        </w:tc>
      </w:tr>
      <w:tr w:rsidR="00B4756F" w:rsidRPr="0056638F" w14:paraId="1BB3174D" w14:textId="77777777" w:rsidTr="00B4756F">
        <w:tc>
          <w:tcPr>
            <w:tcW w:w="9000" w:type="dxa"/>
          </w:tcPr>
          <w:p w14:paraId="3925AF86" w14:textId="77777777" w:rsidR="00B4756F" w:rsidRDefault="00B4756F" w:rsidP="00447E23">
            <w:pPr>
              <w:autoSpaceDE w:val="0"/>
              <w:jc w:val="both"/>
              <w:rPr>
                <w:lang w:val="lt-LT"/>
              </w:rPr>
            </w:pPr>
          </w:p>
          <w:p w14:paraId="75CB84D0" w14:textId="77777777" w:rsidR="00F429D0" w:rsidRPr="0056638F" w:rsidRDefault="00F429D0" w:rsidP="00447E23">
            <w:pPr>
              <w:autoSpaceDE w:val="0"/>
              <w:jc w:val="both"/>
              <w:rPr>
                <w:lang w:val="lt-LT"/>
              </w:rPr>
            </w:pPr>
          </w:p>
        </w:tc>
      </w:tr>
    </w:tbl>
    <w:p w14:paraId="4091A2A4" w14:textId="77777777" w:rsidR="00736DAF" w:rsidRPr="0056638F" w:rsidRDefault="00736DAF">
      <w:pPr>
        <w:rPr>
          <w:lang w:val="lt-LT"/>
        </w:rPr>
      </w:pPr>
    </w:p>
    <w:p w14:paraId="2E1933DD" w14:textId="77777777" w:rsidR="00AB40D4" w:rsidRDefault="00AB40D4">
      <w:pPr>
        <w:rPr>
          <w:b/>
          <w:caps/>
          <w:lang w:val="lt-LT"/>
        </w:rPr>
      </w:pPr>
    </w:p>
    <w:p w14:paraId="17E7674D" w14:textId="77777777" w:rsidR="00EA09AD" w:rsidRPr="0056638F" w:rsidRDefault="00F429D0">
      <w:pPr>
        <w:rPr>
          <w:b/>
          <w:lang w:val="lt-LT"/>
        </w:rPr>
      </w:pPr>
      <w:r>
        <w:rPr>
          <w:b/>
          <w:caps/>
          <w:lang w:val="lt-LT"/>
        </w:rPr>
        <w:lastRenderedPageBreak/>
        <w:t xml:space="preserve">VYKDOMI </w:t>
      </w:r>
      <w:r w:rsidR="00736DAF" w:rsidRPr="0056638F">
        <w:rPr>
          <w:b/>
          <w:caps/>
          <w:lang w:val="lt-LT"/>
        </w:rPr>
        <w:t>MOKSL</w:t>
      </w:r>
      <w:r>
        <w:rPr>
          <w:b/>
          <w:caps/>
          <w:lang w:val="lt-LT"/>
        </w:rPr>
        <w:t>iniAI</w:t>
      </w:r>
      <w:r w:rsidR="00B161E3" w:rsidRPr="0056638F">
        <w:rPr>
          <w:b/>
          <w:caps/>
          <w:lang w:val="lt-LT"/>
        </w:rPr>
        <w:t xml:space="preserve"> tyrim</w:t>
      </w:r>
      <w:r>
        <w:rPr>
          <w:b/>
          <w:caps/>
          <w:lang w:val="lt-LT"/>
        </w:rPr>
        <w:t>AI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75199B" w:rsidRPr="0056638F" w14:paraId="00DA73C6" w14:textId="77777777">
        <w:trPr>
          <w:cantSplit/>
        </w:trPr>
        <w:tc>
          <w:tcPr>
            <w:tcW w:w="9360" w:type="dxa"/>
          </w:tcPr>
          <w:p w14:paraId="2372A96D" w14:textId="77777777" w:rsidR="0075199B" w:rsidRPr="00F429D0" w:rsidRDefault="00F429D0" w:rsidP="00F429D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Vykdomi moksliniai tyrimai ir jų reikšmingumas:</w:t>
            </w:r>
          </w:p>
        </w:tc>
      </w:tr>
      <w:tr w:rsidR="00F429D0" w:rsidRPr="0056638F" w14:paraId="18C114D9" w14:textId="77777777">
        <w:trPr>
          <w:cantSplit/>
        </w:trPr>
        <w:tc>
          <w:tcPr>
            <w:tcW w:w="9360" w:type="dxa"/>
          </w:tcPr>
          <w:p w14:paraId="579816BF" w14:textId="77777777" w:rsidR="00F429D0" w:rsidRDefault="00F429D0" w:rsidP="00F429D0">
            <w:pPr>
              <w:rPr>
                <w:lang w:val="lt-LT"/>
              </w:rPr>
            </w:pPr>
          </w:p>
          <w:p w14:paraId="00AD707D" w14:textId="77777777" w:rsidR="00F429D0" w:rsidRPr="00F429D0" w:rsidRDefault="00F429D0" w:rsidP="00F429D0">
            <w:pPr>
              <w:rPr>
                <w:lang w:val="lt-LT"/>
              </w:rPr>
            </w:pPr>
          </w:p>
        </w:tc>
      </w:tr>
    </w:tbl>
    <w:p w14:paraId="42498D78" w14:textId="77777777" w:rsidR="00C44AAA" w:rsidRPr="0056638F" w:rsidRDefault="00C44AAA">
      <w:pPr>
        <w:pStyle w:val="Heading2"/>
      </w:pPr>
    </w:p>
    <w:p w14:paraId="1AC50242" w14:textId="77777777" w:rsidR="00F429D0" w:rsidRPr="00F429D0" w:rsidRDefault="006B67A2" w:rsidP="0075199B">
      <w:pPr>
        <w:autoSpaceDE w:val="0"/>
        <w:ind w:right="360"/>
        <w:jc w:val="both"/>
        <w:rPr>
          <w:b/>
          <w:bCs/>
          <w:lang w:val="lt-LT"/>
        </w:rPr>
      </w:pPr>
      <w:r>
        <w:rPr>
          <w:b/>
          <w:bCs/>
          <w:lang w:val="lt-LT"/>
        </w:rPr>
        <w:t xml:space="preserve">PASIEKIMAI IR </w:t>
      </w:r>
      <w:r w:rsidR="00F429D0">
        <w:rPr>
          <w:b/>
          <w:bCs/>
          <w:lang w:val="lt-LT"/>
        </w:rPr>
        <w:t>KITA VEIKLA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429D0" w:rsidRPr="0056638F" w14:paraId="46550DBB" w14:textId="77777777" w:rsidTr="006B67A2">
        <w:tc>
          <w:tcPr>
            <w:tcW w:w="9360" w:type="dxa"/>
          </w:tcPr>
          <w:p w14:paraId="12F46F0D" w14:textId="77777777" w:rsidR="006B67A2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Apdovanojimai už mokslinę ir (arba) meninę veiklą</w:t>
            </w:r>
            <w:r w:rsidR="006B67A2" w:rsidRPr="006B67A2">
              <w:rPr>
                <w:b/>
                <w:lang w:val="lt-LT"/>
              </w:rPr>
              <w:t>:</w:t>
            </w:r>
          </w:p>
        </w:tc>
      </w:tr>
      <w:tr w:rsidR="006B67A2" w:rsidRPr="0056638F" w14:paraId="693CC927" w14:textId="77777777" w:rsidTr="006B67A2">
        <w:tc>
          <w:tcPr>
            <w:tcW w:w="9360" w:type="dxa"/>
          </w:tcPr>
          <w:p w14:paraId="47FC87C4" w14:textId="77777777" w:rsidR="006B67A2" w:rsidRPr="006B67A2" w:rsidRDefault="006B67A2" w:rsidP="00446242">
            <w:pPr>
              <w:rPr>
                <w:lang w:val="lt-LT"/>
              </w:rPr>
            </w:pPr>
          </w:p>
          <w:p w14:paraId="3DF132F5" w14:textId="77777777" w:rsidR="006B67A2" w:rsidRPr="006B67A2" w:rsidRDefault="006B67A2" w:rsidP="00446242">
            <w:pPr>
              <w:rPr>
                <w:b/>
                <w:lang w:val="lt-LT"/>
              </w:rPr>
            </w:pPr>
          </w:p>
        </w:tc>
      </w:tr>
      <w:tr w:rsidR="00F429D0" w:rsidRPr="0056638F" w14:paraId="3225B996" w14:textId="77777777" w:rsidTr="006B67A2">
        <w:tc>
          <w:tcPr>
            <w:tcW w:w="9360" w:type="dxa"/>
          </w:tcPr>
          <w:p w14:paraId="5BFDC970" w14:textId="77777777" w:rsidR="00F429D0" w:rsidRPr="006B67A2" w:rsidRDefault="006B67A2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 xml:space="preserve">Gautos </w:t>
            </w:r>
            <w:r w:rsidR="00F429D0" w:rsidRPr="006B67A2">
              <w:rPr>
                <w:b/>
                <w:lang w:val="lt-LT"/>
              </w:rPr>
              <w:t>stipendijos ir (arba) premijos</w:t>
            </w:r>
            <w:r w:rsidRPr="006B67A2">
              <w:rPr>
                <w:b/>
                <w:lang w:val="lt-LT"/>
              </w:rPr>
              <w:t>:</w:t>
            </w:r>
          </w:p>
        </w:tc>
      </w:tr>
      <w:tr w:rsidR="006B67A2" w:rsidRPr="0056638F" w14:paraId="3EE77A41" w14:textId="77777777" w:rsidTr="006B67A2">
        <w:tc>
          <w:tcPr>
            <w:tcW w:w="9360" w:type="dxa"/>
          </w:tcPr>
          <w:p w14:paraId="6C4D788B" w14:textId="77777777" w:rsidR="006B67A2" w:rsidRDefault="006B67A2" w:rsidP="00446242">
            <w:pPr>
              <w:rPr>
                <w:lang w:val="lt-LT"/>
              </w:rPr>
            </w:pPr>
          </w:p>
          <w:p w14:paraId="73167084" w14:textId="77777777"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14:paraId="1AD5E118" w14:textId="77777777" w:rsidTr="006B67A2">
        <w:tc>
          <w:tcPr>
            <w:tcW w:w="9360" w:type="dxa"/>
          </w:tcPr>
          <w:p w14:paraId="5149E4A8" w14:textId="77777777" w:rsidR="006B67A2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Dalyvavimas universiteto visuomeninėje veikloje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56638F" w14:paraId="5AE3BAC9" w14:textId="77777777" w:rsidTr="006B67A2">
        <w:tc>
          <w:tcPr>
            <w:tcW w:w="9360" w:type="dxa"/>
          </w:tcPr>
          <w:p w14:paraId="1A2903F4" w14:textId="77777777" w:rsidR="006B67A2" w:rsidRDefault="006B67A2" w:rsidP="00446242">
            <w:pPr>
              <w:rPr>
                <w:b/>
                <w:lang w:val="lt-LT"/>
              </w:rPr>
            </w:pPr>
          </w:p>
          <w:p w14:paraId="32895DE4" w14:textId="77777777" w:rsidR="006B67A2" w:rsidRPr="006B67A2" w:rsidRDefault="006B67A2" w:rsidP="00446242">
            <w:pPr>
              <w:rPr>
                <w:b/>
                <w:lang w:val="lt-LT"/>
              </w:rPr>
            </w:pPr>
          </w:p>
        </w:tc>
      </w:tr>
      <w:tr w:rsidR="00F429D0" w:rsidRPr="0056638F" w14:paraId="1DCD0AB1" w14:textId="77777777" w:rsidTr="006B67A2">
        <w:tc>
          <w:tcPr>
            <w:tcW w:w="9360" w:type="dxa"/>
          </w:tcPr>
          <w:p w14:paraId="6D818B61" w14:textId="77777777"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Narystė nevyriausybinių organizacijų veikloje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56638F" w14:paraId="2C217DC8" w14:textId="77777777" w:rsidTr="006B67A2">
        <w:tc>
          <w:tcPr>
            <w:tcW w:w="9360" w:type="dxa"/>
          </w:tcPr>
          <w:p w14:paraId="5E1FE4EB" w14:textId="77777777" w:rsidR="006B67A2" w:rsidRDefault="006B67A2" w:rsidP="00446242">
            <w:pPr>
              <w:rPr>
                <w:lang w:val="lt-LT"/>
              </w:rPr>
            </w:pPr>
          </w:p>
          <w:p w14:paraId="089DE331" w14:textId="77777777"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14:paraId="76CA702D" w14:textId="77777777" w:rsidTr="006B67A2">
        <w:tc>
          <w:tcPr>
            <w:tcW w:w="9360" w:type="dxa"/>
          </w:tcPr>
          <w:p w14:paraId="1BE3373A" w14:textId="77777777"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Studijos pagal mainų programą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56638F" w14:paraId="6F580659" w14:textId="77777777" w:rsidTr="006B67A2">
        <w:tc>
          <w:tcPr>
            <w:tcW w:w="9360" w:type="dxa"/>
          </w:tcPr>
          <w:p w14:paraId="4F3E72D2" w14:textId="77777777" w:rsidR="006B67A2" w:rsidRDefault="006B67A2" w:rsidP="00446242">
            <w:pPr>
              <w:rPr>
                <w:lang w:val="lt-LT"/>
              </w:rPr>
            </w:pPr>
          </w:p>
          <w:p w14:paraId="29C7C186" w14:textId="77777777"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14:paraId="3AB73EEB" w14:textId="77777777" w:rsidTr="006B67A2">
        <w:tc>
          <w:tcPr>
            <w:tcW w:w="9360" w:type="dxa"/>
          </w:tcPr>
          <w:p w14:paraId="1EF867EA" w14:textId="77777777"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Darbas mokslo institucijoje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6B67A2" w14:paraId="337692CB" w14:textId="77777777" w:rsidTr="006B67A2">
        <w:tc>
          <w:tcPr>
            <w:tcW w:w="9360" w:type="dxa"/>
          </w:tcPr>
          <w:p w14:paraId="22F59F14" w14:textId="77777777" w:rsidR="006B67A2" w:rsidRDefault="006B67A2" w:rsidP="00446242">
            <w:pPr>
              <w:rPr>
                <w:lang w:val="lt-LT"/>
              </w:rPr>
            </w:pPr>
          </w:p>
          <w:p w14:paraId="43E496B6" w14:textId="77777777"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14:paraId="4463D187" w14:textId="77777777" w:rsidTr="006B67A2">
        <w:tc>
          <w:tcPr>
            <w:tcW w:w="9360" w:type="dxa"/>
          </w:tcPr>
          <w:p w14:paraId="66EA44F1" w14:textId="77777777"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Kita (</w:t>
            </w:r>
            <w:r w:rsidRPr="006B67A2">
              <w:rPr>
                <w:b/>
                <w:i/>
                <w:lang w:val="lt-LT"/>
              </w:rPr>
              <w:t>įrašyti</w:t>
            </w:r>
            <w:r w:rsidRPr="006B67A2">
              <w:rPr>
                <w:b/>
                <w:lang w:val="lt-LT"/>
              </w:rPr>
              <w:t>)</w:t>
            </w:r>
          </w:p>
        </w:tc>
      </w:tr>
      <w:tr w:rsidR="00F429D0" w:rsidRPr="0056638F" w14:paraId="0C2D2BC4" w14:textId="77777777" w:rsidTr="006B67A2">
        <w:tc>
          <w:tcPr>
            <w:tcW w:w="9360" w:type="dxa"/>
          </w:tcPr>
          <w:p w14:paraId="446A0B2C" w14:textId="77777777" w:rsidR="00F429D0" w:rsidRDefault="00F429D0" w:rsidP="00446242">
            <w:pPr>
              <w:rPr>
                <w:lang w:val="lt-LT"/>
              </w:rPr>
            </w:pPr>
          </w:p>
          <w:p w14:paraId="333B7CBD" w14:textId="77777777" w:rsidR="006B67A2" w:rsidRPr="0056638F" w:rsidRDefault="006B67A2" w:rsidP="00446242">
            <w:pPr>
              <w:rPr>
                <w:lang w:val="lt-LT"/>
              </w:rPr>
            </w:pPr>
          </w:p>
        </w:tc>
      </w:tr>
    </w:tbl>
    <w:p w14:paraId="3BF4AE28" w14:textId="77777777" w:rsidR="006B67A2" w:rsidRDefault="006B67A2" w:rsidP="006B67A2">
      <w:pPr>
        <w:jc w:val="both"/>
        <w:rPr>
          <w:lang w:val="lt-LT"/>
        </w:rPr>
      </w:pPr>
    </w:p>
    <w:p w14:paraId="34CA17F6" w14:textId="77777777" w:rsidR="006B67A2" w:rsidRDefault="006B67A2" w:rsidP="006B67A2">
      <w:pPr>
        <w:jc w:val="both"/>
        <w:rPr>
          <w:lang w:val="lt-LT"/>
        </w:rPr>
      </w:pPr>
    </w:p>
    <w:p w14:paraId="480613A1" w14:textId="77777777" w:rsidR="006B67A2" w:rsidRDefault="006B67A2" w:rsidP="006B67A2">
      <w:pPr>
        <w:jc w:val="both"/>
        <w:rPr>
          <w:lang w:val="lt-LT"/>
        </w:rPr>
      </w:pPr>
    </w:p>
    <w:p w14:paraId="2C2BEA78" w14:textId="77777777" w:rsidR="006B67A2" w:rsidRDefault="006B67A2" w:rsidP="006B67A2">
      <w:pPr>
        <w:jc w:val="both"/>
        <w:rPr>
          <w:lang w:val="lt-LT"/>
        </w:rPr>
      </w:pPr>
    </w:p>
    <w:sectPr w:rsidR="006B67A2" w:rsidSect="00C44AAA">
      <w:pgSz w:w="11906" w:h="16838"/>
      <w:pgMar w:top="899" w:right="92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91"/>
    <w:rsid w:val="00022ECE"/>
    <w:rsid w:val="00065C1C"/>
    <w:rsid w:val="00074CFA"/>
    <w:rsid w:val="00121BC2"/>
    <w:rsid w:val="001371E9"/>
    <w:rsid w:val="001657B4"/>
    <w:rsid w:val="002F04F1"/>
    <w:rsid w:val="00347DFA"/>
    <w:rsid w:val="0043547B"/>
    <w:rsid w:val="00446242"/>
    <w:rsid w:val="00447E23"/>
    <w:rsid w:val="004D4477"/>
    <w:rsid w:val="0050651C"/>
    <w:rsid w:val="00506861"/>
    <w:rsid w:val="00541364"/>
    <w:rsid w:val="0056638F"/>
    <w:rsid w:val="005777FF"/>
    <w:rsid w:val="00585941"/>
    <w:rsid w:val="006140A8"/>
    <w:rsid w:val="006554A6"/>
    <w:rsid w:val="006B67A2"/>
    <w:rsid w:val="006C0ACD"/>
    <w:rsid w:val="006C157C"/>
    <w:rsid w:val="00723CEF"/>
    <w:rsid w:val="00736DAF"/>
    <w:rsid w:val="0075199B"/>
    <w:rsid w:val="007D0177"/>
    <w:rsid w:val="007D1906"/>
    <w:rsid w:val="0081416C"/>
    <w:rsid w:val="008141FE"/>
    <w:rsid w:val="0087308E"/>
    <w:rsid w:val="008942B3"/>
    <w:rsid w:val="008A4F72"/>
    <w:rsid w:val="008A527D"/>
    <w:rsid w:val="008E5BA3"/>
    <w:rsid w:val="00937A62"/>
    <w:rsid w:val="00964211"/>
    <w:rsid w:val="009D0FF0"/>
    <w:rsid w:val="009D7DF8"/>
    <w:rsid w:val="00A26207"/>
    <w:rsid w:val="00A60F73"/>
    <w:rsid w:val="00A77538"/>
    <w:rsid w:val="00A82E90"/>
    <w:rsid w:val="00AB01B1"/>
    <w:rsid w:val="00AB40D4"/>
    <w:rsid w:val="00AC571F"/>
    <w:rsid w:val="00AF49E0"/>
    <w:rsid w:val="00B161E3"/>
    <w:rsid w:val="00B318EE"/>
    <w:rsid w:val="00B4756F"/>
    <w:rsid w:val="00B70ECF"/>
    <w:rsid w:val="00BC14EC"/>
    <w:rsid w:val="00C44AAA"/>
    <w:rsid w:val="00C5395A"/>
    <w:rsid w:val="00CF19F0"/>
    <w:rsid w:val="00CF5F26"/>
    <w:rsid w:val="00D06E35"/>
    <w:rsid w:val="00D506C6"/>
    <w:rsid w:val="00DB2C4C"/>
    <w:rsid w:val="00DC35EA"/>
    <w:rsid w:val="00DC71C2"/>
    <w:rsid w:val="00DD2163"/>
    <w:rsid w:val="00DD3DA6"/>
    <w:rsid w:val="00DE5995"/>
    <w:rsid w:val="00E63C69"/>
    <w:rsid w:val="00E92A91"/>
    <w:rsid w:val="00EA09AD"/>
    <w:rsid w:val="00EA667F"/>
    <w:rsid w:val="00F313D1"/>
    <w:rsid w:val="00F429D0"/>
    <w:rsid w:val="00F453AD"/>
    <w:rsid w:val="00FC2B0E"/>
    <w:rsid w:val="00FD7065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11D88"/>
  <w15:docId w15:val="{553D95C1-48C8-427A-87AB-044E76DA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0"/>
      <w:lang w:val="lt-LT"/>
    </w:rPr>
  </w:style>
  <w:style w:type="paragraph" w:styleId="Heading2">
    <w:name w:val="heading 2"/>
    <w:basedOn w:val="Normal"/>
    <w:next w:val="Normal"/>
    <w:qFormat/>
    <w:pPr>
      <w:keepNext/>
      <w:ind w:left="3600" w:firstLine="720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pPr>
      <w:jc w:val="both"/>
    </w:pPr>
    <w:rPr>
      <w:sz w:val="22"/>
      <w:lang w:val="lt-LT"/>
    </w:rPr>
  </w:style>
  <w:style w:type="character" w:styleId="Hyperlink">
    <w:name w:val="Hyperlink"/>
    <w:basedOn w:val="DefaultParagraphFont"/>
    <w:rsid w:val="006140A8"/>
    <w:rPr>
      <w:color w:val="0000FF"/>
      <w:u w:val="single"/>
    </w:rPr>
  </w:style>
  <w:style w:type="paragraph" w:styleId="BalloonText">
    <w:name w:val="Balloon Text"/>
    <w:basedOn w:val="Normal"/>
    <w:semiHidden/>
    <w:rsid w:val="004462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F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1897</Characters>
  <Application>Microsoft Office Word</Application>
  <DocSecurity>0</DocSecurity>
  <Lines>158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PARAIŠKOS AUKŠČIAUSIO LAIPSNIO VALSTYBĖS STIPENDIJAI GAUTI</vt:lpstr>
      <vt:lpstr>PARAIŠKOS AUKŠČIAUSIO LAIPSNIO VALSTYBĖS STIPENDIJAI GAUTI</vt:lpstr>
    </vt:vector>
  </TitlesOfParts>
  <Company>LMT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PARAIŠKOS AUKŠČIAUSIO LAIPSNIO VALSTYBĖS STIPENDIJAI GAUTI</dc:title>
  <dc:creator>Virginija</dc:creator>
  <cp:lastModifiedBy>Ingrida Prigodina Lukošienė</cp:lastModifiedBy>
  <cp:revision>2</cp:revision>
  <cp:lastPrinted>2013-06-20T07:36:00Z</cp:lastPrinted>
  <dcterms:created xsi:type="dcterms:W3CDTF">2025-04-10T11:16:00Z</dcterms:created>
  <dcterms:modified xsi:type="dcterms:W3CDTF">2025-04-10T11:16:00Z</dcterms:modified>
</cp:coreProperties>
</file>